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FA" w:rsidRPr="00A761D1" w:rsidRDefault="008C29FA" w:rsidP="008C29FA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p w:rsidR="008C29FA" w:rsidRDefault="008C29FA" w:rsidP="008C29FA">
      <w:pPr>
        <w:pStyle w:val="a3"/>
        <w:rPr>
          <w:b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551"/>
        <w:gridCol w:w="3431"/>
        <w:gridCol w:w="4649"/>
      </w:tblGrid>
      <w:tr w:rsidR="008C29FA" w:rsidRPr="00AE4307" w:rsidTr="008A383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29FA" w:rsidRPr="00036143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8C29FA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8C29FA" w:rsidRPr="00AE4307" w:rsidTr="008A383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62EA3" w:rsidRPr="00AE4307" w:rsidTr="008A383F">
        <w:trPr>
          <w:trHeight w:val="2939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A3" w:rsidRPr="00962EA3" w:rsidRDefault="00962EA3" w:rsidP="00B45663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62EA3">
              <w:rPr>
                <w:bCs/>
                <w:lang w:eastAsia="ar-SA"/>
              </w:rPr>
              <w:t>Единственный</w:t>
            </w:r>
          </w:p>
          <w:p w:rsidR="00962EA3" w:rsidRPr="00962EA3" w:rsidRDefault="00962EA3" w:rsidP="00B45663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62EA3">
              <w:rPr>
                <w:bCs/>
                <w:lang w:eastAsia="ar-SA"/>
              </w:rPr>
              <w:t>поставщик</w:t>
            </w:r>
          </w:p>
          <w:p w:rsidR="00962EA3" w:rsidRPr="00962EA3" w:rsidRDefault="00962EA3" w:rsidP="00BC755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62EA3">
              <w:rPr>
                <w:bCs/>
                <w:lang w:eastAsia="ar-SA"/>
              </w:rPr>
              <w:t>(</w:t>
            </w:r>
            <w:proofErr w:type="spellStart"/>
            <w:r w:rsidRPr="00962EA3">
              <w:rPr>
                <w:bCs/>
                <w:lang w:eastAsia="ar-SA"/>
              </w:rPr>
              <w:t>п.п</w:t>
            </w:r>
            <w:proofErr w:type="spellEnd"/>
            <w:r w:rsidRPr="00962EA3">
              <w:rPr>
                <w:bCs/>
                <w:lang w:eastAsia="ar-SA"/>
              </w:rPr>
              <w:t>. 5.7.2.</w:t>
            </w:r>
            <w:r w:rsidR="00BC7552">
              <w:rPr>
                <w:bCs/>
                <w:lang w:eastAsia="ar-SA"/>
              </w:rPr>
              <w:t>20</w:t>
            </w:r>
            <w:r w:rsidR="00227E9D">
              <w:rPr>
                <w:bCs/>
                <w:lang w:eastAsia="ar-SA"/>
              </w:rPr>
              <w:t xml:space="preserve"> </w:t>
            </w:r>
            <w:r w:rsidRPr="00962EA3">
              <w:rPr>
                <w:bCs/>
                <w:lang w:eastAsia="ar-SA"/>
              </w:rPr>
              <w:t>Положения)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A3" w:rsidRPr="00854D38" w:rsidRDefault="00BC7552" w:rsidP="00C26DC1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>
              <w:rPr>
                <w:bCs/>
                <w:sz w:val="20"/>
              </w:rPr>
              <w:t>74</w:t>
            </w:r>
            <w:r w:rsidRPr="00AA763D">
              <w:rPr>
                <w:bCs/>
                <w:sz w:val="20"/>
              </w:rPr>
              <w:t>-ЕП/ЕК</w:t>
            </w:r>
            <w:r w:rsidRPr="00AA763D">
              <w:rPr>
                <w:bCs/>
                <w:sz w:val="20"/>
              </w:rPr>
              <w:br/>
              <w:t xml:space="preserve">от </w:t>
            </w:r>
            <w:r>
              <w:rPr>
                <w:bCs/>
                <w:sz w:val="20"/>
              </w:rPr>
              <w:t>16.02.2024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A3" w:rsidRPr="00962EA3" w:rsidRDefault="00BC7552" w:rsidP="00DE53C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sz w:val="20"/>
              </w:rPr>
              <w:t>Р139-ФЭУ/24 от 27.02.2024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 w:rsidRPr="00BC7552">
              <w:rPr>
                <w:bCs/>
                <w:sz w:val="16"/>
                <w:szCs w:val="20"/>
                <w:lang w:eastAsia="ar-SA"/>
              </w:rPr>
              <w:t xml:space="preserve">Предоставление банковских гарантий с общим лимитом      200 000 000,00 руб. 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18 011 183,47 руб.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>2024-3</w:t>
            </w:r>
            <w:r w:rsidR="00A55133">
              <w:rPr>
                <w:bCs/>
                <w:sz w:val="16"/>
                <w:szCs w:val="20"/>
                <w:lang w:eastAsia="ar-SA"/>
              </w:rPr>
              <w:t> </w:t>
            </w:r>
            <w:r>
              <w:rPr>
                <w:bCs/>
                <w:sz w:val="16"/>
                <w:szCs w:val="20"/>
                <w:lang w:eastAsia="ar-SA"/>
              </w:rPr>
              <w:t>118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032,79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>2025 – 3</w:t>
            </w:r>
            <w:r w:rsidR="00A55133">
              <w:rPr>
                <w:bCs/>
                <w:sz w:val="16"/>
                <w:szCs w:val="20"/>
                <w:lang w:eastAsia="ar-SA"/>
              </w:rPr>
              <w:t> </w:t>
            </w:r>
            <w:r>
              <w:rPr>
                <w:bCs/>
                <w:sz w:val="16"/>
                <w:szCs w:val="20"/>
                <w:lang w:eastAsia="ar-SA"/>
              </w:rPr>
              <w:t>600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000,00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 xml:space="preserve">2026- </w:t>
            </w:r>
            <w:r>
              <w:rPr>
                <w:bCs/>
                <w:sz w:val="16"/>
                <w:szCs w:val="20"/>
                <w:lang w:eastAsia="ar-SA"/>
              </w:rPr>
              <w:t>3</w:t>
            </w:r>
            <w:r w:rsidR="00A55133">
              <w:rPr>
                <w:bCs/>
                <w:sz w:val="16"/>
                <w:szCs w:val="20"/>
                <w:lang w:eastAsia="ar-SA"/>
              </w:rPr>
              <w:t> </w:t>
            </w:r>
            <w:r>
              <w:rPr>
                <w:bCs/>
                <w:sz w:val="16"/>
                <w:szCs w:val="20"/>
                <w:lang w:eastAsia="ar-SA"/>
              </w:rPr>
              <w:t>600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000,00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 xml:space="preserve">2027 </w:t>
            </w:r>
            <w:r w:rsidR="00A55133">
              <w:rPr>
                <w:bCs/>
                <w:sz w:val="16"/>
                <w:szCs w:val="20"/>
                <w:lang w:eastAsia="ar-SA"/>
              </w:rPr>
              <w:t>–</w:t>
            </w:r>
            <w:r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3</w:t>
            </w:r>
            <w:r w:rsidR="00A55133">
              <w:rPr>
                <w:bCs/>
                <w:sz w:val="16"/>
                <w:szCs w:val="20"/>
                <w:lang w:eastAsia="ar-SA"/>
              </w:rPr>
              <w:t> </w:t>
            </w:r>
            <w:r>
              <w:rPr>
                <w:bCs/>
                <w:sz w:val="16"/>
                <w:szCs w:val="20"/>
                <w:lang w:eastAsia="ar-SA"/>
              </w:rPr>
              <w:t>600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000,00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 xml:space="preserve">2028 </w:t>
            </w:r>
            <w:r w:rsidR="00A55133">
              <w:rPr>
                <w:bCs/>
                <w:sz w:val="16"/>
                <w:szCs w:val="20"/>
                <w:lang w:eastAsia="ar-SA"/>
              </w:rPr>
              <w:t>–</w:t>
            </w:r>
            <w:r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3</w:t>
            </w:r>
            <w:r w:rsidR="00A55133">
              <w:rPr>
                <w:bCs/>
                <w:sz w:val="16"/>
                <w:szCs w:val="20"/>
                <w:lang w:eastAsia="ar-SA"/>
              </w:rPr>
              <w:t> </w:t>
            </w:r>
            <w:r>
              <w:rPr>
                <w:bCs/>
                <w:sz w:val="16"/>
                <w:szCs w:val="20"/>
                <w:lang w:eastAsia="ar-SA"/>
              </w:rPr>
              <w:t>600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000,00</w:t>
            </w:r>
          </w:p>
          <w:p w:rsidR="000A3600" w:rsidRDefault="000A3600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>
              <w:rPr>
                <w:bCs/>
                <w:sz w:val="16"/>
                <w:szCs w:val="20"/>
                <w:lang w:eastAsia="ar-SA"/>
              </w:rPr>
              <w:t>2029 – 493</w:t>
            </w:r>
            <w:r w:rsidR="00A55133">
              <w:rPr>
                <w:bCs/>
                <w:sz w:val="16"/>
                <w:szCs w:val="20"/>
                <w:lang w:eastAsia="ar-SA"/>
              </w:rPr>
              <w:t xml:space="preserve"> </w:t>
            </w:r>
            <w:r>
              <w:rPr>
                <w:bCs/>
                <w:sz w:val="16"/>
                <w:szCs w:val="20"/>
                <w:lang w:eastAsia="ar-SA"/>
              </w:rPr>
              <w:t>150,68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bCs/>
                <w:sz w:val="16"/>
                <w:szCs w:val="20"/>
                <w:lang w:eastAsia="ar-SA"/>
              </w:rPr>
            </w:pPr>
            <w:r w:rsidRPr="00BC7552">
              <w:rPr>
                <w:bCs/>
                <w:sz w:val="16"/>
                <w:szCs w:val="20"/>
                <w:lang w:eastAsia="ar-SA"/>
              </w:rPr>
              <w:t>срок исполнения                                     с 27.02.2024 по 26.02.2029</w:t>
            </w:r>
          </w:p>
          <w:p w:rsidR="00962EA3" w:rsidRPr="00962EA3" w:rsidRDefault="00962EA3" w:rsidP="00BC7552">
            <w:pPr>
              <w:pStyle w:val="2"/>
              <w:tabs>
                <w:tab w:val="left" w:pos="3600"/>
              </w:tabs>
              <w:spacing w:after="0" w:line="240" w:lineRule="auto"/>
              <w:ind w:left="0"/>
              <w:jc w:val="center"/>
              <w:rPr>
                <w:bCs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 xml:space="preserve">ПАО Сбербанк 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г. Москва,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ул. Вавилова, дом 19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ИНН 7707083893, КПП 773601001, ОГРН 1027700132195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ОКТМО 45397000000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ОКПО 00032537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ОКВЭД 2 6419</w:t>
            </w:r>
          </w:p>
          <w:p w:rsidR="00BC7552" w:rsidRPr="00BC7552" w:rsidRDefault="00BC7552" w:rsidP="00BC7552">
            <w:pPr>
              <w:widowControl w:val="0"/>
              <w:suppressAutoHyphens/>
              <w:snapToGrid w:val="0"/>
              <w:rPr>
                <w:sz w:val="18"/>
                <w:szCs w:val="20"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ОКОПФ 12247</w:t>
            </w:r>
          </w:p>
          <w:p w:rsidR="00BC7552" w:rsidRPr="00BC7552" w:rsidRDefault="00BC7552" w:rsidP="00BC7552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C7552">
              <w:rPr>
                <w:b/>
                <w:sz w:val="18"/>
                <w:lang w:eastAsia="zh-CN"/>
              </w:rPr>
              <w:t>дата регистрации 20.06.1991</w:t>
            </w:r>
          </w:p>
          <w:p w:rsidR="00BC7552" w:rsidRPr="00BC7552" w:rsidRDefault="00BC7552" w:rsidP="00BC75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7552">
              <w:rPr>
                <w:rFonts w:eastAsia="Calibri"/>
                <w:sz w:val="20"/>
                <w:szCs w:val="20"/>
                <w:lang w:eastAsia="en-US"/>
              </w:rPr>
              <w:t xml:space="preserve"> тел.499-500-00-05</w:t>
            </w:r>
          </w:p>
          <w:p w:rsidR="00BC7552" w:rsidRPr="00BC7552" w:rsidRDefault="00BC7552" w:rsidP="00BC7552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C7552">
              <w:rPr>
                <w:rFonts w:eastAsia="Calibri"/>
                <w:sz w:val="20"/>
                <w:szCs w:val="20"/>
                <w:lang w:val="en-US" w:eastAsia="en-US"/>
              </w:rPr>
              <w:t>sbrf@sbrf.ru</w:t>
            </w:r>
          </w:p>
          <w:p w:rsidR="00962EA3" w:rsidRPr="00962EA3" w:rsidRDefault="00962EA3" w:rsidP="008A383F">
            <w:pPr>
              <w:rPr>
                <w:b/>
                <w:bCs/>
                <w:lang w:eastAsia="ar-SA"/>
              </w:rPr>
            </w:pPr>
          </w:p>
        </w:tc>
      </w:tr>
    </w:tbl>
    <w:p w:rsidR="008C29FA" w:rsidRDefault="008C29FA" w:rsidP="008C29FA"/>
    <w:p w:rsidR="008C29FA" w:rsidRDefault="008C29FA" w:rsidP="008C29FA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p w:rsidR="00B45663" w:rsidRPr="005F66B4" w:rsidRDefault="00B45663" w:rsidP="008C29FA">
      <w:pPr>
        <w:rPr>
          <w:b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850"/>
        <w:gridCol w:w="1305"/>
        <w:gridCol w:w="2268"/>
        <w:gridCol w:w="2807"/>
        <w:gridCol w:w="1416"/>
      </w:tblGrid>
      <w:tr w:rsidR="008C29FA" w:rsidRPr="00AE4307" w:rsidTr="00854117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29FA" w:rsidRDefault="008C29FA" w:rsidP="00C4308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29FA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C29FA" w:rsidRPr="00AE4307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380A93" w:rsidRDefault="008C29FA" w:rsidP="00C4308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771275" w:rsidRPr="00AE4307" w:rsidTr="0085411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AE4307" w:rsidRDefault="008C29FA" w:rsidP="00C4308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997BB0" w:rsidRDefault="008C29FA" w:rsidP="00C4308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A" w:rsidRPr="00997BB0" w:rsidRDefault="008C29FA" w:rsidP="00C4308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D35E3" w:rsidRPr="00AE4307" w:rsidTr="0085411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BC7552" w:rsidP="008A383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>
              <w:rPr>
                <w:sz w:val="18"/>
              </w:rPr>
              <w:t>64.19.21.000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A55133" w:rsidP="00854117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771275" w:rsidP="00523A9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771275" w:rsidP="00523A9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771275">
              <w:rPr>
                <w:bCs/>
                <w:lang w:eastAsia="ar-SA"/>
              </w:rPr>
              <w:t>усл</w:t>
            </w:r>
            <w:proofErr w:type="spellEnd"/>
            <w:r w:rsidRPr="00771275">
              <w:rPr>
                <w:bCs/>
                <w:lang w:eastAsia="ar-SA"/>
              </w:rPr>
              <w:t>.</w:t>
            </w:r>
            <w:r w:rsidR="00854117">
              <w:rPr>
                <w:bCs/>
                <w:lang w:eastAsia="ar-SA"/>
              </w:rPr>
              <w:t xml:space="preserve"> </w:t>
            </w:r>
            <w:r w:rsidRPr="00771275">
              <w:rPr>
                <w:bCs/>
                <w:lang w:eastAsia="ar-SA"/>
              </w:rPr>
              <w:t>е</w:t>
            </w:r>
            <w:r>
              <w:rPr>
                <w:bCs/>
                <w:lang w:eastAsia="ar-SA"/>
              </w:rPr>
              <w:t>д</w:t>
            </w:r>
            <w:r w:rsidRPr="00771275">
              <w:rPr>
                <w:bCs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BC7552" w:rsidP="0096342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BC7552">
              <w:rPr>
                <w:sz w:val="18"/>
                <w:szCs w:val="20"/>
                <w:lang w:eastAsia="ar-SA"/>
              </w:rPr>
              <w:t>18 011 183,47</w:t>
            </w:r>
            <w:r>
              <w:rPr>
                <w:sz w:val="18"/>
                <w:szCs w:val="20"/>
                <w:lang w:eastAsia="ar-SA"/>
              </w:rPr>
              <w:t xml:space="preserve"> руб.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6D35E3" w:rsidRDefault="006D35E3" w:rsidP="00523A9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E3" w:rsidRPr="00997BB0" w:rsidRDefault="00C1483E" w:rsidP="00523A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1483E">
              <w:rPr>
                <w:bCs/>
                <w:lang w:eastAsia="ar-SA"/>
              </w:rPr>
              <w:t>нет</w:t>
            </w:r>
          </w:p>
        </w:tc>
      </w:tr>
    </w:tbl>
    <w:p w:rsidR="008C29FA" w:rsidRPr="00AE4307" w:rsidRDefault="008C29FA" w:rsidP="008C29FA"/>
    <w:p w:rsidR="008A383F" w:rsidRDefault="008A383F" w:rsidP="008C29FA"/>
    <w:p w:rsidR="008C29FA" w:rsidRPr="00AE4307" w:rsidRDefault="008C29FA" w:rsidP="008C29FA">
      <w:r w:rsidRPr="00AE4307">
        <w:t xml:space="preserve">Начальник    </w:t>
      </w:r>
      <w:r w:rsidR="00771275">
        <w:t>ФЭУ</w:t>
      </w:r>
      <w:r w:rsidRPr="00AE4307">
        <w:t xml:space="preserve">                               ____________________</w:t>
      </w:r>
      <w:r w:rsidR="00771275">
        <w:t xml:space="preserve">                         А.В. Цыганова</w:t>
      </w:r>
    </w:p>
    <w:p w:rsidR="008C29FA" w:rsidRPr="00AE4307" w:rsidRDefault="008C29FA" w:rsidP="008C29FA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                                         </w:t>
      </w:r>
      <w:r w:rsidR="00771275">
        <w:rPr>
          <w:i/>
          <w:sz w:val="22"/>
          <w:szCs w:val="22"/>
        </w:rPr>
        <w:t xml:space="preserve">                      </w:t>
      </w:r>
      <w:r w:rsidRPr="00AE4307">
        <w:rPr>
          <w:i/>
          <w:sz w:val="22"/>
          <w:szCs w:val="22"/>
        </w:rPr>
        <w:t xml:space="preserve">  </w:t>
      </w:r>
    </w:p>
    <w:p w:rsidR="00AD1AC4" w:rsidRPr="00962EA3" w:rsidRDefault="00854D38" w:rsidP="008A383F">
      <w:pPr>
        <w:jc w:val="both"/>
        <w:rPr>
          <w:b/>
          <w:sz w:val="28"/>
          <w:szCs w:val="28"/>
        </w:rPr>
      </w:pPr>
      <w:r>
        <w:t xml:space="preserve">Передано в УМО       </w:t>
      </w:r>
      <w:r w:rsidR="00350A87" w:rsidRPr="00BC7552">
        <w:t>_____</w:t>
      </w:r>
      <w:r w:rsidRPr="00854117">
        <w:rPr>
          <w:sz w:val="20"/>
          <w:szCs w:val="20"/>
        </w:rPr>
        <w:t>.202</w:t>
      </w:r>
      <w:r w:rsidR="00175530">
        <w:rPr>
          <w:sz w:val="20"/>
          <w:szCs w:val="20"/>
        </w:rPr>
        <w:t>4</w:t>
      </w:r>
      <w:r>
        <w:t xml:space="preserve"> </w:t>
      </w:r>
      <w:r>
        <w:tab/>
      </w:r>
      <w:r w:rsidR="008A383F">
        <w:t xml:space="preserve">   </w:t>
      </w:r>
      <w:r>
        <w:t>___</w:t>
      </w:r>
      <w:r w:rsidR="008A383F">
        <w:t>_______</w:t>
      </w:r>
      <w:r w:rsidR="008C29FA" w:rsidRPr="00AE4307">
        <w:t xml:space="preserve">__________                       </w:t>
      </w:r>
      <w:r>
        <w:t xml:space="preserve">  </w:t>
      </w:r>
      <w:r w:rsidR="00175530">
        <w:t>Е.Н.</w:t>
      </w:r>
      <w:r w:rsidR="00DC4A3B">
        <w:t xml:space="preserve"> </w:t>
      </w:r>
      <w:bookmarkStart w:id="0" w:name="_GoBack"/>
      <w:bookmarkEnd w:id="0"/>
      <w:r w:rsidR="00175530">
        <w:t>Фролова</w:t>
      </w:r>
    </w:p>
    <w:sectPr w:rsidR="00AD1AC4" w:rsidRPr="00962EA3" w:rsidSect="008A38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FA"/>
    <w:rsid w:val="00070BDF"/>
    <w:rsid w:val="000A3600"/>
    <w:rsid w:val="000D5903"/>
    <w:rsid w:val="00175530"/>
    <w:rsid w:val="001C5068"/>
    <w:rsid w:val="00227E9D"/>
    <w:rsid w:val="0034342A"/>
    <w:rsid w:val="00350A87"/>
    <w:rsid w:val="00523A9D"/>
    <w:rsid w:val="006D35E3"/>
    <w:rsid w:val="00771275"/>
    <w:rsid w:val="00854117"/>
    <w:rsid w:val="00854D38"/>
    <w:rsid w:val="008A383F"/>
    <w:rsid w:val="008C29FA"/>
    <w:rsid w:val="008D39FD"/>
    <w:rsid w:val="00962EA3"/>
    <w:rsid w:val="00963425"/>
    <w:rsid w:val="00A55133"/>
    <w:rsid w:val="00AD1AC4"/>
    <w:rsid w:val="00B45663"/>
    <w:rsid w:val="00BC7552"/>
    <w:rsid w:val="00C1483E"/>
    <w:rsid w:val="00C26DC1"/>
    <w:rsid w:val="00CD1613"/>
    <w:rsid w:val="00CD5EBB"/>
    <w:rsid w:val="00DC4A3B"/>
    <w:rsid w:val="00DE35B1"/>
    <w:rsid w:val="00DE53CE"/>
    <w:rsid w:val="00EC12D9"/>
    <w:rsid w:val="00F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55AF2-C486-4526-AA6D-2136516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29FA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C29FA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E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B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9634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3425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C75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C755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Викторовна</dc:creator>
  <cp:lastModifiedBy>Фролова Елена Николаевна</cp:lastModifiedBy>
  <cp:revision>10</cp:revision>
  <cp:lastPrinted>2023-05-25T07:57:00Z</cp:lastPrinted>
  <dcterms:created xsi:type="dcterms:W3CDTF">2023-05-24T11:41:00Z</dcterms:created>
  <dcterms:modified xsi:type="dcterms:W3CDTF">2024-02-28T11:47:00Z</dcterms:modified>
</cp:coreProperties>
</file>